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F1" w:rsidRPr="00764B16" w:rsidRDefault="00E951F1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E951F1" w:rsidRPr="00764B16" w:rsidRDefault="00E951F1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к Изменениям, вносимым в некоторые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постановления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Администрации сельского поселения</w:t>
      </w:r>
      <w:r>
        <w:rPr>
          <w:rFonts w:ascii="Times New Roman" w:hAnsi="Times New Roman"/>
          <w:sz w:val="16"/>
          <w:szCs w:val="16"/>
        </w:rPr>
        <w:t xml:space="preserve"> Кашкалевский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</w:t>
      </w:r>
      <w:r w:rsidRPr="00764B16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</w:t>
      </w:r>
    </w:p>
    <w:p w:rsidR="00E951F1" w:rsidRDefault="00E951F1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764B16">
        <w:rPr>
          <w:rFonts w:ascii="Times New Roman" w:hAnsi="Times New Roman" w:cs="Times New Roman"/>
          <w:sz w:val="16"/>
          <w:szCs w:val="16"/>
        </w:rPr>
        <w:t>от «</w:t>
      </w:r>
      <w:r w:rsidR="009717F9">
        <w:rPr>
          <w:rFonts w:ascii="Times New Roman" w:hAnsi="Times New Roman" w:cs="Times New Roman"/>
          <w:sz w:val="16"/>
          <w:szCs w:val="16"/>
        </w:rPr>
        <w:t>31</w:t>
      </w:r>
      <w:bookmarkStart w:id="0" w:name="_GoBack"/>
      <w:bookmarkEnd w:id="0"/>
      <w:r w:rsidRPr="00764B16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764B16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64B16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764B16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764B16">
        <w:rPr>
          <w:rFonts w:ascii="Times New Roman" w:hAnsi="Times New Roman" w:cs="Times New Roman"/>
          <w:sz w:val="16"/>
          <w:szCs w:val="16"/>
        </w:rPr>
        <w:t xml:space="preserve">. № </w:t>
      </w:r>
      <w:r w:rsidR="009717F9">
        <w:rPr>
          <w:rFonts w:ascii="Times New Roman" w:hAnsi="Times New Roman" w:cs="Times New Roman"/>
          <w:sz w:val="16"/>
          <w:szCs w:val="16"/>
        </w:rPr>
        <w:t>20</w:t>
      </w:r>
    </w:p>
    <w:p w:rsidR="00E951F1" w:rsidRDefault="00E951F1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951F1" w:rsidRPr="00EC2723" w:rsidRDefault="00E951F1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E951F1" w:rsidRPr="00EC2723" w:rsidRDefault="00E951F1" w:rsidP="00764B16">
      <w:pPr>
        <w:pStyle w:val="ConsPlusTitle"/>
        <w:ind w:left="10490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муниципального района 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 муниципального района Бураевский район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E951F1" w:rsidRPr="00E92799" w:rsidRDefault="00E951F1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951F1" w:rsidRPr="00E92799" w:rsidRDefault="00E95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E951F1" w:rsidRPr="00E92799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2"/>
        <w:gridCol w:w="2324"/>
        <w:gridCol w:w="1814"/>
        <w:gridCol w:w="1020"/>
      </w:tblGrid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951F1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E951F1" w:rsidRPr="00E92799" w:rsidRDefault="00E951F1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51F1" w:rsidRPr="00E92799" w:rsidRDefault="00E951F1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1F1" w:rsidRPr="00E92799" w:rsidRDefault="00E951F1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E951F1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51F1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1F1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1F1" w:rsidRPr="00E92799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E951F1" w:rsidRPr="000F35FF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E951F1" w:rsidRPr="000F35FF">
        <w:tc>
          <w:tcPr>
            <w:tcW w:w="454" w:type="dxa"/>
            <w:vMerge w:val="restart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1F1" w:rsidRPr="000F35FF">
        <w:tc>
          <w:tcPr>
            <w:tcW w:w="454" w:type="dxa"/>
            <w:vMerge/>
            <w:tcBorders>
              <w:left w:val="nil"/>
            </w:tcBorders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F1" w:rsidRPr="000F35FF">
        <w:tc>
          <w:tcPr>
            <w:tcW w:w="454" w:type="dxa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1F1" w:rsidRPr="000F35FF">
        <w:tc>
          <w:tcPr>
            <w:tcW w:w="454" w:type="dxa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>
        <w:tc>
          <w:tcPr>
            <w:tcW w:w="454" w:type="dxa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1F1" w:rsidRPr="00E92799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1F1" w:rsidRDefault="00E951F1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951F1" w:rsidRDefault="00E951F1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951F1" w:rsidRDefault="00E951F1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951F1" w:rsidRDefault="00E951F1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E951F1" w:rsidRPr="00E92799" w:rsidRDefault="00E951F1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E951F1" w:rsidRPr="00E92799" w:rsidRDefault="00E951F1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E951F1" w:rsidRPr="00F821F7" w:rsidRDefault="00E951F1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E951F1" w:rsidRPr="00E92799" w:rsidRDefault="00E951F1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51F1" w:rsidRPr="00F821F7" w:rsidRDefault="00E951F1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E951F1" w:rsidRPr="00F821F7" w:rsidRDefault="00E951F1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E951F1" w:rsidRPr="00E92799" w:rsidRDefault="00E95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E951F1" w:rsidRPr="000F35FF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E951F1" w:rsidRPr="000F35FF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E951F1" w:rsidRPr="000F35FF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E951F1" w:rsidRPr="000F35FF" w:rsidRDefault="00E95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1F1" w:rsidRPr="000F35FF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E951F1" w:rsidRPr="00E92799" w:rsidRDefault="00E95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1F1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F1" w:rsidRPr="000F35FF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951F1" w:rsidRPr="00E92799" w:rsidRDefault="00E95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1F1" w:rsidRDefault="00E951F1">
      <w:pPr>
        <w:pStyle w:val="ConsPlusNormal"/>
        <w:jc w:val="both"/>
      </w:pP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951F1" w:rsidRPr="00E92799" w:rsidRDefault="00E951F1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E951F1" w:rsidRPr="00E92799" w:rsidRDefault="00E951F1">
      <w:pPr>
        <w:pStyle w:val="ConsPlusNonformat"/>
        <w:jc w:val="both"/>
        <w:rPr>
          <w:sz w:val="18"/>
          <w:szCs w:val="18"/>
        </w:rPr>
      </w:pPr>
    </w:p>
    <w:p w:rsidR="00E951F1" w:rsidRDefault="00E951F1">
      <w:pPr>
        <w:pStyle w:val="ConsPlusNonformat"/>
        <w:jc w:val="both"/>
      </w:pPr>
      <w:r>
        <w:rPr>
          <w:sz w:val="18"/>
          <w:szCs w:val="18"/>
        </w:rPr>
        <w:t>«</w:t>
      </w:r>
      <w:r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Pr="00E92799">
        <w:rPr>
          <w:sz w:val="18"/>
          <w:szCs w:val="18"/>
        </w:rPr>
        <w:t xml:space="preserve"> __________ 20__ г</w:t>
      </w:r>
    </w:p>
    <w:p w:rsidR="00E951F1" w:rsidRPr="00E92799" w:rsidRDefault="00E951F1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E951F1" w:rsidRPr="00E92799" w:rsidRDefault="00E951F1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951F1" w:rsidRPr="00E92799" w:rsidSect="00FC6783">
      <w:headerReference w:type="default" r:id="rId10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3C" w:rsidRDefault="00437E3C" w:rsidP="0008378C">
      <w:pPr>
        <w:spacing w:after="0" w:line="240" w:lineRule="auto"/>
      </w:pPr>
      <w:r>
        <w:separator/>
      </w:r>
    </w:p>
  </w:endnote>
  <w:endnote w:type="continuationSeparator" w:id="0">
    <w:p w:rsidR="00437E3C" w:rsidRDefault="00437E3C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3C" w:rsidRDefault="00437E3C" w:rsidP="0008378C">
      <w:pPr>
        <w:spacing w:after="0" w:line="240" w:lineRule="auto"/>
      </w:pPr>
      <w:r>
        <w:separator/>
      </w:r>
    </w:p>
  </w:footnote>
  <w:footnote w:type="continuationSeparator" w:id="0">
    <w:p w:rsidR="00437E3C" w:rsidRDefault="00437E3C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F1" w:rsidRDefault="00437E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17F9">
      <w:rPr>
        <w:noProof/>
      </w:rPr>
      <w:t>3</w:t>
    </w:r>
    <w:r>
      <w:rPr>
        <w:noProof/>
      </w:rPr>
      <w:fldChar w:fldCharType="end"/>
    </w:r>
  </w:p>
  <w:p w:rsidR="00E951F1" w:rsidRDefault="00E951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F0"/>
    <w:rsid w:val="0003367B"/>
    <w:rsid w:val="0008378C"/>
    <w:rsid w:val="000F35FF"/>
    <w:rsid w:val="00161196"/>
    <w:rsid w:val="001C60B8"/>
    <w:rsid w:val="00200C96"/>
    <w:rsid w:val="002953C8"/>
    <w:rsid w:val="0038653F"/>
    <w:rsid w:val="003A05C9"/>
    <w:rsid w:val="003D48CE"/>
    <w:rsid w:val="003E33A2"/>
    <w:rsid w:val="00404759"/>
    <w:rsid w:val="00426999"/>
    <w:rsid w:val="00437E3C"/>
    <w:rsid w:val="00466BC3"/>
    <w:rsid w:val="00542A9D"/>
    <w:rsid w:val="005C5E47"/>
    <w:rsid w:val="00606659"/>
    <w:rsid w:val="00657C37"/>
    <w:rsid w:val="006769B6"/>
    <w:rsid w:val="006813FC"/>
    <w:rsid w:val="006870F0"/>
    <w:rsid w:val="006E60C0"/>
    <w:rsid w:val="00700C70"/>
    <w:rsid w:val="00764B16"/>
    <w:rsid w:val="00766ACC"/>
    <w:rsid w:val="009717F9"/>
    <w:rsid w:val="009956D4"/>
    <w:rsid w:val="009A7665"/>
    <w:rsid w:val="00AE4620"/>
    <w:rsid w:val="00B10782"/>
    <w:rsid w:val="00D1576E"/>
    <w:rsid w:val="00D43A73"/>
    <w:rsid w:val="00DC7426"/>
    <w:rsid w:val="00E73695"/>
    <w:rsid w:val="00E92799"/>
    <w:rsid w:val="00E951F1"/>
    <w:rsid w:val="00EC2723"/>
    <w:rsid w:val="00EC7101"/>
    <w:rsid w:val="00F1311E"/>
    <w:rsid w:val="00F20CEF"/>
    <w:rsid w:val="00F77CBC"/>
    <w:rsid w:val="00F821F7"/>
    <w:rsid w:val="00F82ECC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0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870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378C"/>
    <w:rPr>
      <w:rFonts w:cs="Times New Roman"/>
    </w:rPr>
  </w:style>
  <w:style w:type="paragraph" w:styleId="a5">
    <w:name w:val="footer"/>
    <w:basedOn w:val="a"/>
    <w:link w:val="a6"/>
    <w:uiPriority w:val="99"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378C"/>
    <w:rPr>
      <w:rFonts w:cs="Times New Roman"/>
    </w:rPr>
  </w:style>
  <w:style w:type="paragraph" w:customStyle="1" w:styleId="ConsPlusTitle">
    <w:name w:val="ConsPlusTitle"/>
    <w:uiPriority w:val="99"/>
    <w:rsid w:val="00E736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7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17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B0102AF85D8F498A895AC13A1D97CC77C10D98B8D77DA05533B113C31B005642B1DEBE39BE1A40814B9FADFTFU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Ивановна</dc:creator>
  <cp:keywords/>
  <dc:description/>
  <cp:lastModifiedBy>СП Кашкалевский</cp:lastModifiedBy>
  <cp:revision>13</cp:revision>
  <cp:lastPrinted>2021-03-31T10:23:00Z</cp:lastPrinted>
  <dcterms:created xsi:type="dcterms:W3CDTF">2020-11-26T16:51:00Z</dcterms:created>
  <dcterms:modified xsi:type="dcterms:W3CDTF">2021-03-31T10:23:00Z</dcterms:modified>
</cp:coreProperties>
</file>